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76" w:rsidRDefault="007D2076" w:rsidP="00CC672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Встреча с потребителями на рынке </w:t>
      </w:r>
      <w:proofErr w:type="spellStart"/>
      <w:r>
        <w:rPr>
          <w:b/>
          <w:sz w:val="28"/>
          <w:szCs w:val="28"/>
        </w:rPr>
        <w:t>г.</w:t>
      </w:r>
      <w:r w:rsidR="00CC6726">
        <w:rPr>
          <w:b/>
          <w:sz w:val="28"/>
          <w:szCs w:val="28"/>
        </w:rPr>
        <w:t>Зеленодольск</w:t>
      </w:r>
      <w:r>
        <w:rPr>
          <w:b/>
          <w:sz w:val="28"/>
          <w:szCs w:val="28"/>
        </w:rPr>
        <w:t>а</w:t>
      </w:r>
      <w:proofErr w:type="spellEnd"/>
      <w:r w:rsidR="00CC6726">
        <w:rPr>
          <w:b/>
          <w:sz w:val="28"/>
          <w:szCs w:val="28"/>
        </w:rPr>
        <w:t>.</w:t>
      </w:r>
    </w:p>
    <w:p w:rsidR="007D2076" w:rsidRDefault="007D2076" w:rsidP="007D20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2076" w:rsidRDefault="007D2076" w:rsidP="007D2076">
      <w:pPr>
        <w:spacing w:after="0" w:line="240" w:lineRule="auto"/>
        <w:ind w:firstLine="708"/>
        <w:jc w:val="both"/>
        <w:rPr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Зеленодольским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территориальным отделом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Республике Татарстан совместно с отделом потребительского рынка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proofErr w:type="spellStart"/>
      <w:r>
        <w:rPr>
          <w:rFonts w:ascii="Times New Roman" w:hAnsi="Times New Roman"/>
          <w:sz w:val="28"/>
          <w:szCs w:val="28"/>
        </w:rPr>
        <w:t>Зеленодольским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территориальным органом </w:t>
      </w:r>
      <w:proofErr w:type="spellStart"/>
      <w:r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255F08">
        <w:rPr>
          <w:rFonts w:ascii="Times New Roman" w:hAnsi="Times New Roman"/>
          <w:sz w:val="28"/>
          <w:szCs w:val="28"/>
        </w:rPr>
        <w:t xml:space="preserve"> 9 ноября 2023г. проведено </w:t>
      </w:r>
      <w:r w:rsidR="00542B44">
        <w:rPr>
          <w:rFonts w:ascii="Times New Roman" w:hAnsi="Times New Roman" w:cs="Times New Roman"/>
          <w:sz w:val="28"/>
          <w:szCs w:val="28"/>
        </w:rPr>
        <w:t>информирование</w:t>
      </w:r>
      <w:r w:rsidR="00542B4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консультировани</w:t>
      </w:r>
      <w:r w:rsidR="00542B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населения на территории рынка АО «Дары природы»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г.Зеленодольск</w:t>
      </w:r>
      <w:r w:rsidR="00A1322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D2076" w:rsidRDefault="007D2076" w:rsidP="007D2076">
      <w:pPr>
        <w:pStyle w:val="a7"/>
        <w:jc w:val="both"/>
        <w:rPr>
          <w:szCs w:val="28"/>
        </w:rPr>
      </w:pPr>
      <w:r>
        <w:rPr>
          <w:szCs w:val="28"/>
        </w:rPr>
        <w:t xml:space="preserve">Данное мероприятие приурочено Всемирной неделе качества и Дню качества, под девизом: «Россия - страна со Знаком качества». </w:t>
      </w:r>
    </w:p>
    <w:p w:rsidR="00542B44" w:rsidRDefault="00255F08" w:rsidP="00255F08">
      <w:pPr>
        <w:pStyle w:val="a7"/>
        <w:jc w:val="both"/>
      </w:pPr>
      <w:r>
        <w:rPr>
          <w:szCs w:val="28"/>
        </w:rPr>
        <w:t xml:space="preserve">Ведущий специалист-эксперт территориального отдела </w:t>
      </w:r>
      <w:proofErr w:type="gramStart"/>
      <w:r>
        <w:rPr>
          <w:szCs w:val="28"/>
        </w:rPr>
        <w:t>Асадуллина З.Н.</w:t>
      </w:r>
      <w:proofErr w:type="gramEnd"/>
      <w:r>
        <w:rPr>
          <w:szCs w:val="28"/>
        </w:rPr>
        <w:t xml:space="preserve"> и с</w:t>
      </w:r>
      <w:r w:rsidR="007D2076">
        <w:rPr>
          <w:szCs w:val="28"/>
        </w:rPr>
        <w:t>пециалисты</w:t>
      </w:r>
      <w:r>
        <w:rPr>
          <w:szCs w:val="28"/>
        </w:rPr>
        <w:t xml:space="preserve"> организаций</w:t>
      </w:r>
      <w:r w:rsidR="007D2076">
        <w:rPr>
          <w:szCs w:val="28"/>
        </w:rPr>
        <w:t xml:space="preserve"> </w:t>
      </w:r>
      <w:r>
        <w:rPr>
          <w:szCs w:val="28"/>
        </w:rPr>
        <w:t>отвечали на вопросы граждан по качеству пищевой продукции и непродовольственных товаров, оказываемых услугах</w:t>
      </w:r>
      <w:r w:rsidR="00542B44">
        <w:rPr>
          <w:szCs w:val="28"/>
        </w:rPr>
        <w:t>, о действиях различного рода мошенников</w:t>
      </w:r>
      <w:r>
        <w:rPr>
          <w:szCs w:val="28"/>
        </w:rPr>
        <w:t>.</w:t>
      </w:r>
      <w:r>
        <w:t xml:space="preserve"> </w:t>
      </w:r>
    </w:p>
    <w:p w:rsidR="009423AB" w:rsidRDefault="00255F08" w:rsidP="00255F08">
      <w:pPr>
        <w:pStyle w:val="a7"/>
        <w:jc w:val="both"/>
      </w:pPr>
      <w:bookmarkStart w:id="0" w:name="_GoBack"/>
      <w:bookmarkEnd w:id="0"/>
      <w:r>
        <w:t xml:space="preserve">В основном активность проявляли жители старшего поколения, делились проблемами о бесконечных звонках с предложениями пройти «бесплатные» медицинские услуги, о звонках, так называемых «сотрудников банка», которые настоятельно требуют </w:t>
      </w:r>
      <w:r w:rsidR="00A13222">
        <w:t xml:space="preserve">сообщить им </w:t>
      </w:r>
      <w:proofErr w:type="spellStart"/>
      <w:r w:rsidR="00A13222">
        <w:t>пин</w:t>
      </w:r>
      <w:proofErr w:type="spellEnd"/>
      <w:r>
        <w:t xml:space="preserve">-код банковской карты. </w:t>
      </w:r>
      <w:r w:rsidR="00A13222">
        <w:t xml:space="preserve"> </w:t>
      </w:r>
      <w:r w:rsidR="004E272B">
        <w:t>Гражданам были даны рекомендации о порядке действий в данных ситуациях.</w:t>
      </w:r>
      <w:r w:rsidR="00A13222">
        <w:t xml:space="preserve"> </w:t>
      </w:r>
    </w:p>
    <w:p w:rsidR="000F0CEA" w:rsidRDefault="009423AB" w:rsidP="00255F08">
      <w:pPr>
        <w:pStyle w:val="a7"/>
        <w:jc w:val="both"/>
        <w:rPr>
          <w:szCs w:val="28"/>
        </w:rPr>
      </w:pPr>
      <w:r>
        <w:t xml:space="preserve">Потребители получили ответы на вопросы о том, возможно ли возвратить продукт питания (арбуз) ненадлежащего качества (неспелый), а </w:t>
      </w:r>
      <w:r w:rsidR="00542B44">
        <w:t>также</w:t>
      </w:r>
      <w:r>
        <w:t xml:space="preserve">, стоит ли покупать продукты питания и непродовольственные товары, которые предлагают </w:t>
      </w:r>
      <w:r w:rsidR="000F0CEA">
        <w:t xml:space="preserve">мошенники, настойчиво стучащие в двери доверчивых пенсионеров. Жители интересовались, на какой именно продукции должна быть маркировка </w:t>
      </w:r>
      <w:r w:rsidR="000F0CEA">
        <w:rPr>
          <w:szCs w:val="28"/>
        </w:rPr>
        <w:t>«Честный знак», в соответствии с которой потребитель мог бы проверить подлинность и качество товара.</w:t>
      </w:r>
    </w:p>
    <w:p w:rsidR="00255F08" w:rsidRDefault="00542B44" w:rsidP="00255F08">
      <w:pPr>
        <w:pStyle w:val="a7"/>
        <w:jc w:val="both"/>
        <w:rPr>
          <w:szCs w:val="28"/>
        </w:rPr>
      </w:pPr>
      <w:r>
        <w:rPr>
          <w:szCs w:val="28"/>
        </w:rPr>
        <w:t>Всего проконсультировано 11 граждан, н</w:t>
      </w:r>
      <w:r w:rsidR="00255F08">
        <w:rPr>
          <w:szCs w:val="28"/>
        </w:rPr>
        <w:t xml:space="preserve">а все вопросы даны разъяснения, предложены буклеты и памятки. </w:t>
      </w:r>
    </w:p>
    <w:p w:rsidR="00E24DBE" w:rsidRDefault="00A13222" w:rsidP="00ED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проводимым специалистами м</w:t>
      </w:r>
      <w:r w:rsidR="004E7B83">
        <w:rPr>
          <w:rFonts w:ascii="Times New Roman" w:hAnsi="Times New Roman" w:cs="Times New Roman"/>
          <w:sz w:val="28"/>
          <w:szCs w:val="28"/>
        </w:rPr>
        <w:t>ероприятия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0CEA">
        <w:rPr>
          <w:rFonts w:ascii="Times New Roman" w:hAnsi="Times New Roman" w:cs="Times New Roman"/>
          <w:sz w:val="28"/>
          <w:szCs w:val="28"/>
        </w:rPr>
        <w:t xml:space="preserve">, </w:t>
      </w:r>
      <w:r w:rsidR="00CC6726">
        <w:rPr>
          <w:rFonts w:ascii="Times New Roman" w:hAnsi="Times New Roman" w:cs="Times New Roman"/>
          <w:sz w:val="28"/>
          <w:szCs w:val="28"/>
        </w:rPr>
        <w:t>повыш</w:t>
      </w:r>
      <w:r>
        <w:rPr>
          <w:rFonts w:ascii="Times New Roman" w:hAnsi="Times New Roman" w:cs="Times New Roman"/>
          <w:sz w:val="28"/>
          <w:szCs w:val="28"/>
        </w:rPr>
        <w:t>ается уровень</w:t>
      </w:r>
      <w:r w:rsidR="00CC6726">
        <w:rPr>
          <w:rFonts w:ascii="Times New Roman" w:hAnsi="Times New Roman" w:cs="Times New Roman"/>
          <w:sz w:val="28"/>
          <w:szCs w:val="28"/>
        </w:rPr>
        <w:t xml:space="preserve"> потребительской грамотности населения и </w:t>
      </w:r>
      <w:r w:rsidR="00E24DBE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уется правильное понятие о защищенности граждан законодательством Российской Федерации в области защиты прав потребителей.</w:t>
      </w:r>
      <w:r w:rsidR="00E24DBE" w:rsidRPr="00E24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B44" w:rsidRDefault="00542B44" w:rsidP="00ED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726" w:rsidRDefault="00CC6726">
      <w:pPr>
        <w:rPr>
          <w:rFonts w:cs="Helvetica"/>
          <w:color w:val="444444"/>
          <w:sz w:val="21"/>
          <w:szCs w:val="21"/>
          <w:shd w:val="clear" w:color="auto" w:fill="FFFFFF"/>
        </w:rPr>
      </w:pPr>
    </w:p>
    <w:p w:rsidR="00CC6726" w:rsidRDefault="00CC6726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CC6726" w:rsidRDefault="00CC6726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sectPr w:rsidR="00CC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26"/>
    <w:rsid w:val="00094692"/>
    <w:rsid w:val="000F0CEA"/>
    <w:rsid w:val="00121D99"/>
    <w:rsid w:val="001D56EE"/>
    <w:rsid w:val="00255F08"/>
    <w:rsid w:val="00267D97"/>
    <w:rsid w:val="003A292B"/>
    <w:rsid w:val="004E272B"/>
    <w:rsid w:val="004E7B83"/>
    <w:rsid w:val="00542B44"/>
    <w:rsid w:val="00591386"/>
    <w:rsid w:val="00671ED5"/>
    <w:rsid w:val="007D2076"/>
    <w:rsid w:val="00833AA6"/>
    <w:rsid w:val="00906F0B"/>
    <w:rsid w:val="009423AB"/>
    <w:rsid w:val="00A13222"/>
    <w:rsid w:val="00A44E26"/>
    <w:rsid w:val="00A82D6A"/>
    <w:rsid w:val="00AA1C3D"/>
    <w:rsid w:val="00B22A7D"/>
    <w:rsid w:val="00C31CC8"/>
    <w:rsid w:val="00C567BD"/>
    <w:rsid w:val="00CC2AF2"/>
    <w:rsid w:val="00CC6726"/>
    <w:rsid w:val="00CC77E7"/>
    <w:rsid w:val="00D67CC7"/>
    <w:rsid w:val="00D80870"/>
    <w:rsid w:val="00DF6887"/>
    <w:rsid w:val="00E06190"/>
    <w:rsid w:val="00E24DBE"/>
    <w:rsid w:val="00E44FF0"/>
    <w:rsid w:val="00E554A6"/>
    <w:rsid w:val="00ED126D"/>
    <w:rsid w:val="00F2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E7AD-36BA-4B68-8018-8433F9C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26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06190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7D20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D207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14</cp:revision>
  <cp:lastPrinted>2023-11-09T13:28:00Z</cp:lastPrinted>
  <dcterms:created xsi:type="dcterms:W3CDTF">2023-03-14T10:08:00Z</dcterms:created>
  <dcterms:modified xsi:type="dcterms:W3CDTF">2023-11-10T05:05:00Z</dcterms:modified>
</cp:coreProperties>
</file>